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1F" w:rsidRDefault="003C3B1F" w:rsidP="003C3B1F"/>
    <w:p w:rsidR="003C3B1F" w:rsidRDefault="003C3B1F" w:rsidP="003C3B1F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Výstu</w:t>
      </w:r>
      <w:r w:rsidR="00C6503E">
        <w:rPr>
          <w:b/>
          <w:sz w:val="32"/>
          <w:szCs w:val="32"/>
        </w:rPr>
        <w:t>py za 1. pololetí, Matematika, 2</w:t>
      </w:r>
      <w:r>
        <w:rPr>
          <w:b/>
          <w:sz w:val="32"/>
          <w:szCs w:val="32"/>
        </w:rPr>
        <w:t>. ročník jméno:_______________________________</w:t>
      </w:r>
    </w:p>
    <w:tbl>
      <w:tblPr>
        <w:tblStyle w:val="Mkatabulky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77"/>
        <w:gridCol w:w="1621"/>
        <w:gridCol w:w="1560"/>
        <w:gridCol w:w="1702"/>
      </w:tblGrid>
      <w:tr w:rsidR="003C3B1F" w:rsidTr="00654D4C">
        <w:trPr>
          <w:trHeight w:val="10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3C3B1F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3C3B1F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samostatně,</w:t>
            </w:r>
          </w:p>
          <w:p w:rsidR="003C3B1F" w:rsidRDefault="003C3B1F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rychle, bezchybně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3C3B1F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 pomocí, občas chybuje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3C3B1F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Příliš nezvládá,</w:t>
            </w:r>
          </w:p>
          <w:p w:rsidR="003C3B1F" w:rsidRDefault="003C3B1F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potřebuje procvičovat</w:t>
            </w:r>
          </w:p>
        </w:tc>
      </w:tr>
      <w:tr w:rsidR="003C3B1F" w:rsidTr="00654D4C">
        <w:trPr>
          <w:trHeight w:val="7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Pr="00C57527" w:rsidRDefault="003C3B1F" w:rsidP="007431C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7527">
              <w:rPr>
                <w:b/>
                <w:sz w:val="24"/>
                <w:szCs w:val="24"/>
              </w:rPr>
              <w:t>Aritmetika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C6503E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 a odčítá do 20 s přechodem desítky.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C6503E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Řeší slovní úlohy do dvaceti s přechodem desítky.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rPr>
          <w:trHeight w:val="33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2D566C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Řeší slovní úlohy o více, o mén</w:t>
            </w:r>
            <w:r w:rsidR="00C6503E">
              <w:rPr>
                <w:sz w:val="24"/>
                <w:szCs w:val="24"/>
              </w:rPr>
              <w:t>ě.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C6503E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 příklady se závorkami do 20.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C6503E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řadu čísel do sta a orientuje se v ní.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C6503E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 a odčítá desítky do sta.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2D566C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 a</w:t>
            </w:r>
            <w:bookmarkStart w:id="0" w:name="_GoBack"/>
            <w:bookmarkEnd w:id="0"/>
            <w:r w:rsidR="00C6503E">
              <w:rPr>
                <w:sz w:val="24"/>
                <w:szCs w:val="24"/>
              </w:rPr>
              <w:t> odčítá čísla do sta s jednotkami.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3E" w:rsidRDefault="00C6503E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 a odčítá do sta s přechodem desítky.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C6503E" w:rsidTr="00654D4C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E" w:rsidRDefault="00C6503E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Řeší slovní úlohy do sta.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E" w:rsidRDefault="00C6503E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E" w:rsidRDefault="00C6503E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3E" w:rsidRDefault="00C6503E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Pr="00C57527" w:rsidRDefault="003C3B1F" w:rsidP="007431CE">
            <w:pPr>
              <w:rPr>
                <w:b/>
                <w:sz w:val="24"/>
                <w:szCs w:val="24"/>
              </w:rPr>
            </w:pPr>
            <w:r w:rsidRPr="00C57527">
              <w:rPr>
                <w:b/>
                <w:sz w:val="24"/>
                <w:szCs w:val="24"/>
              </w:rPr>
              <w:t>Geometrie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rPr>
          <w:trHeight w:val="13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C6503E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Rýsuje a měří úsečky.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</w:tbl>
    <w:p w:rsidR="008E4EAE" w:rsidRDefault="008E4EAE"/>
    <w:sectPr w:rsidR="008E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1F"/>
    <w:rsid w:val="000659C3"/>
    <w:rsid w:val="002D566C"/>
    <w:rsid w:val="003C3B1F"/>
    <w:rsid w:val="00654D4C"/>
    <w:rsid w:val="008E4EAE"/>
    <w:rsid w:val="00C6503E"/>
    <w:rsid w:val="00D3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5CD8"/>
  <w15:docId w15:val="{AF6FC634-C80A-40E5-A9C8-7662D9EA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B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B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Reditelna</cp:lastModifiedBy>
  <cp:revision>4</cp:revision>
  <cp:lastPrinted>2021-01-18T10:16:00Z</cp:lastPrinted>
  <dcterms:created xsi:type="dcterms:W3CDTF">2020-01-30T09:53:00Z</dcterms:created>
  <dcterms:modified xsi:type="dcterms:W3CDTF">2021-01-18T10:16:00Z</dcterms:modified>
</cp:coreProperties>
</file>